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5D" w:rsidRPr="008A00FE" w:rsidRDefault="00C72D5B" w:rsidP="00B43D6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00F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F4BB0" w:rsidRPr="008A00FE" w:rsidRDefault="00C72D5B" w:rsidP="00B43D6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D9F" w:rsidRPr="008A00FE">
        <w:rPr>
          <w:rFonts w:ascii="Times New Roman" w:hAnsi="Times New Roman" w:cs="Times New Roman"/>
          <w:b/>
          <w:sz w:val="24"/>
          <w:szCs w:val="24"/>
        </w:rPr>
        <w:t>учебно-воспитательных, внеурочных и социокультурных</w:t>
      </w:r>
      <w:r w:rsidR="002F4BB0" w:rsidRPr="008A0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0FE">
        <w:rPr>
          <w:rFonts w:ascii="Times New Roman" w:hAnsi="Times New Roman" w:cs="Times New Roman"/>
          <w:b/>
          <w:sz w:val="24"/>
          <w:szCs w:val="24"/>
        </w:rPr>
        <w:t xml:space="preserve">мероприятий Центра образования цифрового и гуманитарного профилей «Точка роста» </w:t>
      </w:r>
    </w:p>
    <w:p w:rsidR="00895A29" w:rsidRPr="008A00FE" w:rsidRDefault="00C72D5B" w:rsidP="00B43D6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FE">
        <w:rPr>
          <w:rFonts w:ascii="Times New Roman" w:hAnsi="Times New Roman" w:cs="Times New Roman"/>
          <w:b/>
          <w:sz w:val="24"/>
          <w:szCs w:val="24"/>
        </w:rPr>
        <w:t>202</w:t>
      </w:r>
      <w:r w:rsidR="0099594C">
        <w:rPr>
          <w:rFonts w:ascii="Times New Roman" w:hAnsi="Times New Roman" w:cs="Times New Roman"/>
          <w:b/>
          <w:sz w:val="24"/>
          <w:szCs w:val="24"/>
        </w:rPr>
        <w:t>4</w:t>
      </w:r>
      <w:r w:rsidR="000C7F31" w:rsidRPr="008A00FE">
        <w:rPr>
          <w:rFonts w:ascii="Times New Roman" w:hAnsi="Times New Roman" w:cs="Times New Roman"/>
          <w:b/>
          <w:sz w:val="24"/>
          <w:szCs w:val="24"/>
        </w:rPr>
        <w:t>-202</w:t>
      </w:r>
      <w:r w:rsidR="0099594C">
        <w:rPr>
          <w:rFonts w:ascii="Times New Roman" w:hAnsi="Times New Roman" w:cs="Times New Roman"/>
          <w:b/>
          <w:sz w:val="24"/>
          <w:szCs w:val="24"/>
        </w:rPr>
        <w:t>5</w:t>
      </w:r>
      <w:r w:rsidR="000C7F31" w:rsidRPr="008A00F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85"/>
        <w:gridCol w:w="3153"/>
        <w:gridCol w:w="1745"/>
        <w:gridCol w:w="1986"/>
        <w:gridCol w:w="2443"/>
      </w:tblGrid>
      <w:tr w:rsidR="00B64EC7" w:rsidRPr="00115CD6" w:rsidTr="00090E72">
        <w:tc>
          <w:tcPr>
            <w:tcW w:w="585" w:type="dxa"/>
          </w:tcPr>
          <w:p w:rsidR="00C72D5B" w:rsidRPr="00115CD6" w:rsidRDefault="00C72D5B" w:rsidP="00C7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C72D5B" w:rsidRPr="00115CD6" w:rsidRDefault="00C72D5B" w:rsidP="00C7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D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45" w:type="dxa"/>
          </w:tcPr>
          <w:p w:rsidR="00C72D5B" w:rsidRPr="00115CD6" w:rsidRDefault="00C72D5B" w:rsidP="00C7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D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6" w:type="dxa"/>
          </w:tcPr>
          <w:p w:rsidR="00C72D5B" w:rsidRPr="00115CD6" w:rsidRDefault="00C72D5B" w:rsidP="00C7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D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43" w:type="dxa"/>
          </w:tcPr>
          <w:p w:rsidR="00C72D5B" w:rsidRPr="00115CD6" w:rsidRDefault="00C72D5B" w:rsidP="00C7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D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A5FE3" w:rsidRPr="00115CD6" w:rsidTr="00F14148">
        <w:tc>
          <w:tcPr>
            <w:tcW w:w="9912" w:type="dxa"/>
            <w:gridSpan w:val="5"/>
          </w:tcPr>
          <w:p w:rsidR="005A5FE3" w:rsidRPr="00B64EC7" w:rsidRDefault="002476F8" w:rsidP="00676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5A5FE3" w:rsidRPr="00B6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4EC7" w:rsidRPr="00B6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обучающихся </w:t>
            </w:r>
          </w:p>
        </w:tc>
      </w:tr>
      <w:tr w:rsidR="008A2638" w:rsidRPr="00115CD6" w:rsidTr="00090E72">
        <w:tc>
          <w:tcPr>
            <w:tcW w:w="585" w:type="dxa"/>
          </w:tcPr>
          <w:p w:rsidR="008A2638" w:rsidRPr="008A2638" w:rsidRDefault="00C25C86" w:rsidP="0009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8A2638" w:rsidRPr="008A2638" w:rsidRDefault="008A2638" w:rsidP="0009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Муниципальная военно-патриотическая игра «Защитники Отечества»</w:t>
            </w:r>
          </w:p>
        </w:tc>
        <w:tc>
          <w:tcPr>
            <w:tcW w:w="1745" w:type="dxa"/>
          </w:tcPr>
          <w:p w:rsidR="008A2638" w:rsidRPr="008A2638" w:rsidRDefault="008A2638" w:rsidP="008A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6" w:type="dxa"/>
          </w:tcPr>
          <w:p w:rsidR="008A2638" w:rsidRPr="008A2638" w:rsidRDefault="008A2638" w:rsidP="0009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Горшков А.В.</w:t>
            </w:r>
          </w:p>
        </w:tc>
        <w:tc>
          <w:tcPr>
            <w:tcW w:w="2443" w:type="dxa"/>
          </w:tcPr>
          <w:p w:rsidR="008A2638" w:rsidRPr="008A2638" w:rsidRDefault="008A2638" w:rsidP="008A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Центра в игре</w:t>
            </w:r>
          </w:p>
        </w:tc>
      </w:tr>
      <w:tr w:rsidR="00090E72" w:rsidRPr="00115CD6" w:rsidTr="00090E72">
        <w:tc>
          <w:tcPr>
            <w:tcW w:w="585" w:type="dxa"/>
          </w:tcPr>
          <w:p w:rsidR="00090E72" w:rsidRPr="008A2638" w:rsidRDefault="00C25C86" w:rsidP="0009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090E72" w:rsidRPr="008A2638" w:rsidRDefault="008A2638" w:rsidP="0009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информатике, труду (технологии), ОБЗР</w:t>
            </w:r>
          </w:p>
        </w:tc>
        <w:tc>
          <w:tcPr>
            <w:tcW w:w="1745" w:type="dxa"/>
          </w:tcPr>
          <w:p w:rsidR="00090E72" w:rsidRPr="008A2638" w:rsidRDefault="008A2638" w:rsidP="008A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  <w:r w:rsidR="00090E72"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090E72" w:rsidRPr="008A2638" w:rsidRDefault="008A2638" w:rsidP="0009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Братчикова Е.В.</w:t>
            </w:r>
          </w:p>
          <w:p w:rsidR="008A2638" w:rsidRPr="008A2638" w:rsidRDefault="008A2638" w:rsidP="0009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Горшков А.В.</w:t>
            </w:r>
          </w:p>
        </w:tc>
        <w:tc>
          <w:tcPr>
            <w:tcW w:w="2443" w:type="dxa"/>
          </w:tcPr>
          <w:p w:rsidR="00090E72" w:rsidRPr="008A2638" w:rsidRDefault="00090E72" w:rsidP="008A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Центра в </w:t>
            </w:r>
            <w:r w:rsidR="008A2638" w:rsidRPr="008A2638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</w:p>
        </w:tc>
      </w:tr>
      <w:tr w:rsidR="008A2638" w:rsidRPr="00115CD6" w:rsidTr="00090E72">
        <w:tc>
          <w:tcPr>
            <w:tcW w:w="585" w:type="dxa"/>
          </w:tcPr>
          <w:p w:rsidR="008A2638" w:rsidRPr="008A2638" w:rsidRDefault="00C25C86" w:rsidP="008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8A2638" w:rsidRPr="008A2638" w:rsidRDefault="008A2638" w:rsidP="008A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информатике, труду (технологии), ОБЗР</w:t>
            </w:r>
          </w:p>
        </w:tc>
        <w:tc>
          <w:tcPr>
            <w:tcW w:w="1745" w:type="dxa"/>
          </w:tcPr>
          <w:p w:rsidR="008A2638" w:rsidRPr="008A2638" w:rsidRDefault="008A2638" w:rsidP="008A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Ноябрь - декабрь 2024</w:t>
            </w:r>
          </w:p>
        </w:tc>
        <w:tc>
          <w:tcPr>
            <w:tcW w:w="1986" w:type="dxa"/>
          </w:tcPr>
          <w:p w:rsidR="008A2638" w:rsidRPr="008A2638" w:rsidRDefault="008A2638" w:rsidP="008A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Братчикова Е.В.</w:t>
            </w:r>
          </w:p>
          <w:p w:rsidR="008A2638" w:rsidRPr="008A2638" w:rsidRDefault="008A2638" w:rsidP="008A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Горшков А.В.</w:t>
            </w:r>
          </w:p>
        </w:tc>
        <w:tc>
          <w:tcPr>
            <w:tcW w:w="2443" w:type="dxa"/>
          </w:tcPr>
          <w:p w:rsidR="008A2638" w:rsidRPr="008A2638" w:rsidRDefault="008A2638" w:rsidP="008A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Центра в олимпиаде</w:t>
            </w:r>
          </w:p>
        </w:tc>
      </w:tr>
      <w:tr w:rsidR="00090E72" w:rsidRPr="00115CD6" w:rsidTr="00090E72">
        <w:tc>
          <w:tcPr>
            <w:tcW w:w="585" w:type="dxa"/>
          </w:tcPr>
          <w:p w:rsidR="00090E72" w:rsidRPr="0099594C" w:rsidRDefault="00C25C86" w:rsidP="0009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090E72" w:rsidRPr="0099594C" w:rsidRDefault="0099594C" w:rsidP="0009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Региональный Медиа-Марафон «</w:t>
            </w:r>
            <w:proofErr w:type="spellStart"/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ProМедиа</w:t>
            </w:r>
            <w:proofErr w:type="spellEnd"/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5" w:type="dxa"/>
          </w:tcPr>
          <w:p w:rsidR="00090E72" w:rsidRPr="0099594C" w:rsidRDefault="0099594C" w:rsidP="0099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Октябрь - д</w:t>
            </w:r>
            <w:r w:rsidR="00090E72" w:rsidRPr="0099594C">
              <w:rPr>
                <w:rFonts w:ascii="Times New Roman" w:hAnsi="Times New Roman" w:cs="Times New Roman"/>
                <w:sz w:val="24"/>
                <w:szCs w:val="24"/>
              </w:rPr>
              <w:t>екабрь 202</w:t>
            </w: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090E72" w:rsidRPr="0099594C" w:rsidRDefault="0099594C" w:rsidP="0009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Ромашова Т.В.</w:t>
            </w:r>
          </w:p>
        </w:tc>
        <w:tc>
          <w:tcPr>
            <w:tcW w:w="2443" w:type="dxa"/>
          </w:tcPr>
          <w:p w:rsidR="00090E72" w:rsidRPr="0099594C" w:rsidRDefault="00090E72" w:rsidP="0099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студии </w:t>
            </w:r>
            <w:proofErr w:type="spellStart"/>
            <w:r w:rsidR="0099594C" w:rsidRPr="0099594C">
              <w:rPr>
                <w:rFonts w:ascii="Times New Roman" w:hAnsi="Times New Roman" w:cs="Times New Roman"/>
                <w:sz w:val="24"/>
                <w:szCs w:val="24"/>
              </w:rPr>
              <w:t>медиатворчества</w:t>
            </w:r>
            <w:proofErr w:type="spellEnd"/>
            <w:r w:rsidRPr="0099594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9594C" w:rsidRPr="0099594C">
              <w:rPr>
                <w:rFonts w:ascii="Times New Roman" w:hAnsi="Times New Roman" w:cs="Times New Roman"/>
                <w:sz w:val="24"/>
                <w:szCs w:val="24"/>
              </w:rPr>
              <w:t>марафоне</w:t>
            </w:r>
          </w:p>
        </w:tc>
      </w:tr>
      <w:tr w:rsidR="008A2638" w:rsidRPr="00115CD6" w:rsidTr="00090E72">
        <w:tc>
          <w:tcPr>
            <w:tcW w:w="585" w:type="dxa"/>
          </w:tcPr>
          <w:p w:rsidR="008A2638" w:rsidRPr="0099594C" w:rsidRDefault="00C25C86" w:rsidP="0009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3" w:type="dxa"/>
          </w:tcPr>
          <w:p w:rsidR="008A2638" w:rsidRPr="008A2638" w:rsidRDefault="008A2638" w:rsidP="0009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Урок цифры в рамках Всероссийских уроков</w:t>
            </w:r>
          </w:p>
        </w:tc>
        <w:tc>
          <w:tcPr>
            <w:tcW w:w="1745" w:type="dxa"/>
          </w:tcPr>
          <w:p w:rsidR="008A2638" w:rsidRDefault="008A2638" w:rsidP="0099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:rsidR="008A2638" w:rsidRPr="0099594C" w:rsidRDefault="008A2638" w:rsidP="0099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986" w:type="dxa"/>
          </w:tcPr>
          <w:p w:rsidR="008A2638" w:rsidRPr="0099594C" w:rsidRDefault="008A2638" w:rsidP="0009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443" w:type="dxa"/>
          </w:tcPr>
          <w:p w:rsidR="008A2638" w:rsidRPr="0099594C" w:rsidRDefault="008A2638" w:rsidP="0099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уроках</w:t>
            </w:r>
          </w:p>
        </w:tc>
      </w:tr>
      <w:tr w:rsidR="00090E72" w:rsidRPr="00115CD6" w:rsidTr="00090E72">
        <w:tc>
          <w:tcPr>
            <w:tcW w:w="585" w:type="dxa"/>
          </w:tcPr>
          <w:p w:rsidR="00090E72" w:rsidRPr="0099594C" w:rsidRDefault="00C25C86" w:rsidP="0009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3" w:type="dxa"/>
          </w:tcPr>
          <w:p w:rsidR="00090E72" w:rsidRPr="0099594C" w:rsidRDefault="0099594C" w:rsidP="0009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Онлайн-викторина «Вселенная VR»</w:t>
            </w:r>
          </w:p>
        </w:tc>
        <w:tc>
          <w:tcPr>
            <w:tcW w:w="1745" w:type="dxa"/>
          </w:tcPr>
          <w:p w:rsidR="00090E72" w:rsidRPr="0099594C" w:rsidRDefault="0099594C" w:rsidP="0099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090E72" w:rsidRPr="0099594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090E72" w:rsidRPr="0099594C" w:rsidRDefault="0099594C" w:rsidP="0009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Горшков А.В.</w:t>
            </w:r>
          </w:p>
        </w:tc>
        <w:tc>
          <w:tcPr>
            <w:tcW w:w="2443" w:type="dxa"/>
          </w:tcPr>
          <w:p w:rsidR="00090E72" w:rsidRPr="0099594C" w:rsidRDefault="00090E72" w:rsidP="0099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Центра в </w:t>
            </w:r>
            <w:r w:rsidR="0099594C" w:rsidRPr="0099594C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A2638" w:rsidRPr="00115CD6" w:rsidTr="00090E72">
        <w:tc>
          <w:tcPr>
            <w:tcW w:w="585" w:type="dxa"/>
          </w:tcPr>
          <w:p w:rsidR="008A2638" w:rsidRPr="0099594C" w:rsidRDefault="00C25C86" w:rsidP="008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3" w:type="dxa"/>
          </w:tcPr>
          <w:p w:rsidR="008A2638" w:rsidRPr="008A2638" w:rsidRDefault="008A2638" w:rsidP="008A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ПФО для обучающихся</w:t>
            </w:r>
          </w:p>
        </w:tc>
        <w:tc>
          <w:tcPr>
            <w:tcW w:w="1745" w:type="dxa"/>
          </w:tcPr>
          <w:p w:rsidR="008A2638" w:rsidRPr="0099594C" w:rsidRDefault="008A2638" w:rsidP="008A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– апрель 2025</w:t>
            </w:r>
          </w:p>
        </w:tc>
        <w:tc>
          <w:tcPr>
            <w:tcW w:w="1986" w:type="dxa"/>
          </w:tcPr>
          <w:p w:rsidR="008A2638" w:rsidRPr="0099594C" w:rsidRDefault="008A2638" w:rsidP="008A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443" w:type="dxa"/>
          </w:tcPr>
          <w:p w:rsidR="008A2638" w:rsidRPr="0099594C" w:rsidRDefault="008A2638" w:rsidP="008A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олимпиаде</w:t>
            </w:r>
          </w:p>
        </w:tc>
      </w:tr>
      <w:tr w:rsidR="00090E72" w:rsidRPr="00115CD6" w:rsidTr="00090E72">
        <w:tc>
          <w:tcPr>
            <w:tcW w:w="585" w:type="dxa"/>
          </w:tcPr>
          <w:p w:rsidR="00090E72" w:rsidRPr="0099594C" w:rsidRDefault="00C25C86" w:rsidP="0009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53" w:type="dxa"/>
          </w:tcPr>
          <w:p w:rsidR="00090E72" w:rsidRPr="0099594C" w:rsidRDefault="00090E72" w:rsidP="0009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научно-технического</w:t>
            </w:r>
          </w:p>
          <w:p w:rsidR="00090E72" w:rsidRPr="0099594C" w:rsidRDefault="00090E72" w:rsidP="0009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творчества учащихся «Юные техники XXI века»</w:t>
            </w:r>
          </w:p>
        </w:tc>
        <w:tc>
          <w:tcPr>
            <w:tcW w:w="1745" w:type="dxa"/>
          </w:tcPr>
          <w:p w:rsidR="00090E72" w:rsidRPr="0099594C" w:rsidRDefault="0099594C" w:rsidP="0099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Январь – март 2025</w:t>
            </w:r>
          </w:p>
        </w:tc>
        <w:tc>
          <w:tcPr>
            <w:tcW w:w="1986" w:type="dxa"/>
          </w:tcPr>
          <w:p w:rsidR="00090E72" w:rsidRPr="0099594C" w:rsidRDefault="00090E72" w:rsidP="0009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Горшков А.В.</w:t>
            </w:r>
          </w:p>
          <w:p w:rsidR="00090E72" w:rsidRPr="0099594C" w:rsidRDefault="00090E72" w:rsidP="0009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Братчикова Е.В.</w:t>
            </w:r>
          </w:p>
        </w:tc>
        <w:tc>
          <w:tcPr>
            <w:tcW w:w="2443" w:type="dxa"/>
          </w:tcPr>
          <w:p w:rsidR="00090E72" w:rsidRPr="0099594C" w:rsidRDefault="00090E72" w:rsidP="0009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студий технической направленности Центра в конкурсе</w:t>
            </w:r>
          </w:p>
        </w:tc>
      </w:tr>
      <w:tr w:rsidR="00090E72" w:rsidRPr="00115CD6" w:rsidTr="00090E72">
        <w:tc>
          <w:tcPr>
            <w:tcW w:w="585" w:type="dxa"/>
          </w:tcPr>
          <w:p w:rsidR="00090E72" w:rsidRPr="00C25C86" w:rsidRDefault="00C25C86" w:rsidP="0009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53" w:type="dxa"/>
          </w:tcPr>
          <w:p w:rsidR="00090E72" w:rsidRPr="0099594C" w:rsidRDefault="00090E72" w:rsidP="0009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научно-технического</w:t>
            </w:r>
          </w:p>
          <w:p w:rsidR="00090E72" w:rsidRPr="0099594C" w:rsidRDefault="00090E72" w:rsidP="0009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творчества учащихся «Юный техник-моделист»</w:t>
            </w:r>
          </w:p>
        </w:tc>
        <w:tc>
          <w:tcPr>
            <w:tcW w:w="1745" w:type="dxa"/>
          </w:tcPr>
          <w:p w:rsidR="00090E72" w:rsidRPr="0099594C" w:rsidRDefault="00090E72" w:rsidP="0099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Январь – март 202</w:t>
            </w:r>
            <w:r w:rsidR="0099594C" w:rsidRPr="00995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090E72" w:rsidRPr="0099594C" w:rsidRDefault="00090E72" w:rsidP="0009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Горшков А.В.</w:t>
            </w:r>
          </w:p>
          <w:p w:rsidR="00090E72" w:rsidRPr="0099594C" w:rsidRDefault="00090E72" w:rsidP="0009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Братчикова Е.В.</w:t>
            </w:r>
          </w:p>
        </w:tc>
        <w:tc>
          <w:tcPr>
            <w:tcW w:w="2443" w:type="dxa"/>
          </w:tcPr>
          <w:p w:rsidR="00090E72" w:rsidRPr="0099594C" w:rsidRDefault="00090E72" w:rsidP="0009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студий технической направленности Центра в конкурсе</w:t>
            </w:r>
          </w:p>
        </w:tc>
      </w:tr>
      <w:tr w:rsidR="00090E72" w:rsidRPr="00115CD6" w:rsidTr="00090E72">
        <w:tc>
          <w:tcPr>
            <w:tcW w:w="585" w:type="dxa"/>
          </w:tcPr>
          <w:p w:rsidR="00090E72" w:rsidRPr="00C25C86" w:rsidRDefault="00C25C86" w:rsidP="0009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53" w:type="dxa"/>
          </w:tcPr>
          <w:p w:rsidR="00090E72" w:rsidRPr="0099594C" w:rsidRDefault="0099594C" w:rsidP="00090E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-программированию «</w:t>
            </w:r>
            <w:proofErr w:type="spellStart"/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-профи»</w:t>
            </w:r>
          </w:p>
        </w:tc>
        <w:tc>
          <w:tcPr>
            <w:tcW w:w="1745" w:type="dxa"/>
          </w:tcPr>
          <w:p w:rsidR="00090E72" w:rsidRPr="0099594C" w:rsidRDefault="0099594C" w:rsidP="0099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090E72" w:rsidRPr="0099594C">
              <w:rPr>
                <w:rFonts w:ascii="Times New Roman" w:hAnsi="Times New Roman" w:cs="Times New Roman"/>
                <w:sz w:val="24"/>
                <w:szCs w:val="24"/>
              </w:rPr>
              <w:t>ь 202</w:t>
            </w: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090E72" w:rsidRPr="0099594C" w:rsidRDefault="0099594C" w:rsidP="0009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Братчикова Е.В.</w:t>
            </w:r>
          </w:p>
        </w:tc>
        <w:tc>
          <w:tcPr>
            <w:tcW w:w="2443" w:type="dxa"/>
          </w:tcPr>
          <w:p w:rsidR="00090E72" w:rsidRPr="0099594C" w:rsidRDefault="00090E72" w:rsidP="0099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Центра </w:t>
            </w:r>
            <w:r w:rsidR="0099594C" w:rsidRPr="0099594C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</w:p>
        </w:tc>
      </w:tr>
      <w:tr w:rsidR="00C25C86" w:rsidRPr="00115CD6" w:rsidTr="00090E72">
        <w:tc>
          <w:tcPr>
            <w:tcW w:w="585" w:type="dxa"/>
          </w:tcPr>
          <w:p w:rsidR="00C25C86" w:rsidRPr="00C25C86" w:rsidRDefault="00C25C86" w:rsidP="00C2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53" w:type="dxa"/>
          </w:tcPr>
          <w:p w:rsidR="00C25C86" w:rsidRPr="00C25C86" w:rsidRDefault="00C25C86" w:rsidP="00C2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6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745" w:type="dxa"/>
          </w:tcPr>
          <w:p w:rsidR="00C25C86" w:rsidRPr="00C25C86" w:rsidRDefault="00C25C86" w:rsidP="00C2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6">
              <w:rPr>
                <w:rFonts w:ascii="Times New Roman" w:hAnsi="Times New Roman" w:cs="Times New Roman"/>
                <w:sz w:val="24"/>
                <w:szCs w:val="24"/>
              </w:rPr>
              <w:t xml:space="preserve">Апрель 2025 </w:t>
            </w:r>
          </w:p>
        </w:tc>
        <w:tc>
          <w:tcPr>
            <w:tcW w:w="1986" w:type="dxa"/>
          </w:tcPr>
          <w:p w:rsidR="00C25C86" w:rsidRPr="00C25C86" w:rsidRDefault="00C25C86" w:rsidP="00C2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C86">
              <w:rPr>
                <w:rFonts w:ascii="Times New Roman" w:hAnsi="Times New Roman" w:cs="Times New Roman"/>
                <w:sz w:val="24"/>
                <w:szCs w:val="24"/>
              </w:rPr>
              <w:t>Мартешов</w:t>
            </w:r>
            <w:proofErr w:type="spellEnd"/>
            <w:r w:rsidRPr="00C25C8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443" w:type="dxa"/>
          </w:tcPr>
          <w:p w:rsidR="00C25C86" w:rsidRPr="00C25C86" w:rsidRDefault="00C25C86" w:rsidP="00C2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6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шахматного клуба Центра в турнире</w:t>
            </w:r>
          </w:p>
        </w:tc>
      </w:tr>
      <w:tr w:rsidR="00C25C86" w:rsidRPr="00115CD6" w:rsidTr="00090E72">
        <w:tc>
          <w:tcPr>
            <w:tcW w:w="585" w:type="dxa"/>
          </w:tcPr>
          <w:p w:rsidR="00C25C86" w:rsidRPr="00C25C86" w:rsidRDefault="00C25C86" w:rsidP="00C2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53" w:type="dxa"/>
          </w:tcPr>
          <w:p w:rsidR="00C25C86" w:rsidRPr="007408E4" w:rsidRDefault="00C25C86" w:rsidP="00C25C86">
            <w:pPr>
              <w:pStyle w:val="TableParagraph"/>
              <w:spacing w:line="291" w:lineRule="exact"/>
              <w:ind w:left="0"/>
              <w:jc w:val="both"/>
              <w:rPr>
                <w:sz w:val="24"/>
                <w:szCs w:val="24"/>
              </w:rPr>
            </w:pPr>
            <w:r w:rsidRPr="007408E4">
              <w:rPr>
                <w:sz w:val="24"/>
                <w:szCs w:val="24"/>
              </w:rPr>
              <w:t xml:space="preserve">Работа площадки по </w:t>
            </w:r>
            <w:r w:rsidRPr="007408E4">
              <w:rPr>
                <w:sz w:val="24"/>
                <w:szCs w:val="24"/>
              </w:rPr>
              <w:lastRenderedPageBreak/>
              <w:t>аддитивным технологиям в рамках муниципального проекта «Мобильные каникулы»</w:t>
            </w:r>
          </w:p>
        </w:tc>
        <w:tc>
          <w:tcPr>
            <w:tcW w:w="1745" w:type="dxa"/>
          </w:tcPr>
          <w:p w:rsidR="00C25C86" w:rsidRPr="007408E4" w:rsidRDefault="00C25C86" w:rsidP="00C25C8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8E4">
              <w:rPr>
                <w:sz w:val="24"/>
                <w:szCs w:val="24"/>
              </w:rPr>
              <w:lastRenderedPageBreak/>
              <w:t>Июнь 2025</w:t>
            </w:r>
          </w:p>
        </w:tc>
        <w:tc>
          <w:tcPr>
            <w:tcW w:w="1986" w:type="dxa"/>
          </w:tcPr>
          <w:p w:rsidR="00C25C86" w:rsidRPr="007408E4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E4">
              <w:rPr>
                <w:rFonts w:ascii="Times New Roman" w:hAnsi="Times New Roman" w:cs="Times New Roman"/>
                <w:sz w:val="24"/>
                <w:szCs w:val="24"/>
              </w:rPr>
              <w:t>Горшкова Н.И.</w:t>
            </w:r>
          </w:p>
        </w:tc>
        <w:tc>
          <w:tcPr>
            <w:tcW w:w="2443" w:type="dxa"/>
          </w:tcPr>
          <w:p w:rsidR="00C25C86" w:rsidRPr="007408E4" w:rsidRDefault="00C25C86" w:rsidP="00C25C86">
            <w:pPr>
              <w:pStyle w:val="TableParagraph"/>
              <w:tabs>
                <w:tab w:val="left" w:pos="1886"/>
              </w:tabs>
              <w:ind w:left="0" w:right="94"/>
              <w:jc w:val="both"/>
              <w:rPr>
                <w:sz w:val="24"/>
                <w:szCs w:val="24"/>
              </w:rPr>
            </w:pPr>
            <w:r w:rsidRPr="007408E4">
              <w:rPr>
                <w:sz w:val="24"/>
                <w:szCs w:val="24"/>
              </w:rPr>
              <w:t xml:space="preserve">Не менее 50 </w:t>
            </w:r>
            <w:r w:rsidRPr="007408E4">
              <w:rPr>
                <w:sz w:val="24"/>
                <w:szCs w:val="24"/>
              </w:rPr>
              <w:lastRenderedPageBreak/>
              <w:t>участников и 2 индустриальных партнеров</w:t>
            </w:r>
          </w:p>
        </w:tc>
      </w:tr>
      <w:tr w:rsidR="00C25C86" w:rsidRPr="00115CD6" w:rsidTr="00090E72">
        <w:tc>
          <w:tcPr>
            <w:tcW w:w="585" w:type="dxa"/>
          </w:tcPr>
          <w:p w:rsidR="00C25C86" w:rsidRPr="00C25C86" w:rsidRDefault="00C25C86" w:rsidP="00C2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153" w:type="dxa"/>
          </w:tcPr>
          <w:p w:rsidR="00C25C86" w:rsidRPr="00C25C86" w:rsidRDefault="00C25C86" w:rsidP="00C2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6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и оценке функциональной грамотности обучающихся</w:t>
            </w:r>
          </w:p>
        </w:tc>
        <w:tc>
          <w:tcPr>
            <w:tcW w:w="1745" w:type="dxa"/>
          </w:tcPr>
          <w:p w:rsidR="00C25C86" w:rsidRPr="00C25C86" w:rsidRDefault="00C25C86" w:rsidP="00C25C8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25C8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6" w:type="dxa"/>
          </w:tcPr>
          <w:p w:rsidR="00C25C86" w:rsidRPr="00C25C86" w:rsidRDefault="00C25C86" w:rsidP="00C2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C86">
              <w:rPr>
                <w:rFonts w:ascii="Times New Roman" w:hAnsi="Times New Roman" w:cs="Times New Roman"/>
                <w:sz w:val="24"/>
                <w:szCs w:val="24"/>
              </w:rPr>
              <w:t>Поляхова</w:t>
            </w:r>
            <w:proofErr w:type="spellEnd"/>
            <w:r w:rsidRPr="00C25C8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43" w:type="dxa"/>
          </w:tcPr>
          <w:p w:rsidR="00C25C86" w:rsidRPr="00C25C86" w:rsidRDefault="00C25C86" w:rsidP="00C2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6">
              <w:rPr>
                <w:rFonts w:ascii="Times New Roman" w:hAnsi="Times New Roman" w:cs="Times New Roman"/>
                <w:sz w:val="24"/>
                <w:szCs w:val="24"/>
              </w:rPr>
              <w:t>Прохождение диагностик</w:t>
            </w:r>
          </w:p>
        </w:tc>
      </w:tr>
      <w:tr w:rsidR="00B64EC7" w:rsidRPr="00115CD6" w:rsidTr="00090E72">
        <w:tc>
          <w:tcPr>
            <w:tcW w:w="585" w:type="dxa"/>
          </w:tcPr>
          <w:p w:rsidR="005A5FE3" w:rsidRPr="00C25C86" w:rsidRDefault="00C25C86" w:rsidP="005A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53" w:type="dxa"/>
          </w:tcPr>
          <w:p w:rsidR="005A5FE3" w:rsidRPr="00C25C86" w:rsidRDefault="00C25C86" w:rsidP="00C25C86">
            <w:pPr>
              <w:pStyle w:val="TableParagraph"/>
              <w:spacing w:line="291" w:lineRule="exact"/>
              <w:ind w:left="0"/>
              <w:jc w:val="both"/>
              <w:rPr>
                <w:sz w:val="24"/>
                <w:szCs w:val="24"/>
              </w:rPr>
            </w:pPr>
            <w:r w:rsidRPr="00C25C86">
              <w:rPr>
                <w:sz w:val="24"/>
                <w:szCs w:val="24"/>
              </w:rPr>
              <w:t>Проведение м</w:t>
            </w:r>
            <w:r w:rsidR="00090E72" w:rsidRPr="00C25C86">
              <w:rPr>
                <w:sz w:val="24"/>
                <w:szCs w:val="24"/>
              </w:rPr>
              <w:t>астер-класс</w:t>
            </w:r>
            <w:r w:rsidRPr="00C25C86">
              <w:rPr>
                <w:sz w:val="24"/>
                <w:szCs w:val="24"/>
              </w:rPr>
              <w:t>ов</w:t>
            </w:r>
            <w:r w:rsidR="00090E72" w:rsidRPr="00C25C86">
              <w:rPr>
                <w:sz w:val="24"/>
                <w:szCs w:val="24"/>
              </w:rPr>
              <w:t xml:space="preserve"> </w:t>
            </w:r>
            <w:r w:rsidRPr="00C25C86">
              <w:rPr>
                <w:sz w:val="24"/>
                <w:szCs w:val="24"/>
              </w:rPr>
              <w:t>с применением оборудования Центра</w:t>
            </w:r>
            <w:r w:rsidR="00090E72" w:rsidRPr="00C25C86">
              <w:rPr>
                <w:sz w:val="24"/>
                <w:szCs w:val="24"/>
              </w:rPr>
              <w:t xml:space="preserve"> для обучающихся школ </w:t>
            </w:r>
            <w:r w:rsidRPr="00C25C86">
              <w:rPr>
                <w:sz w:val="24"/>
                <w:szCs w:val="24"/>
              </w:rPr>
              <w:t>округ</w:t>
            </w:r>
            <w:r w:rsidR="00090E72" w:rsidRPr="00C25C8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в рамках сетевого взаимодействия</w:t>
            </w:r>
          </w:p>
        </w:tc>
        <w:tc>
          <w:tcPr>
            <w:tcW w:w="1745" w:type="dxa"/>
          </w:tcPr>
          <w:p w:rsidR="005A5FE3" w:rsidRPr="00C25C86" w:rsidRDefault="00090E72" w:rsidP="005A5F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25C86">
              <w:rPr>
                <w:sz w:val="24"/>
                <w:szCs w:val="24"/>
              </w:rPr>
              <w:t>Каникулярный период</w:t>
            </w:r>
          </w:p>
        </w:tc>
        <w:tc>
          <w:tcPr>
            <w:tcW w:w="1986" w:type="dxa"/>
          </w:tcPr>
          <w:p w:rsidR="00090E72" w:rsidRPr="00C25C86" w:rsidRDefault="00C25C86" w:rsidP="005A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86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443" w:type="dxa"/>
          </w:tcPr>
          <w:p w:rsidR="005A5FE3" w:rsidRPr="00C25C86" w:rsidRDefault="00090E72" w:rsidP="005A5FE3">
            <w:pPr>
              <w:pStyle w:val="TableParagraph"/>
              <w:tabs>
                <w:tab w:val="left" w:pos="1886"/>
              </w:tabs>
              <w:ind w:left="0" w:right="94"/>
              <w:jc w:val="both"/>
              <w:rPr>
                <w:sz w:val="24"/>
                <w:szCs w:val="24"/>
              </w:rPr>
            </w:pPr>
            <w:r w:rsidRPr="00C25C86">
              <w:rPr>
                <w:sz w:val="24"/>
                <w:szCs w:val="24"/>
              </w:rPr>
              <w:t xml:space="preserve">Участие в мастер-классах не менее </w:t>
            </w:r>
            <w:r w:rsidR="00C25C86" w:rsidRPr="00C25C86">
              <w:rPr>
                <w:sz w:val="24"/>
                <w:szCs w:val="24"/>
              </w:rPr>
              <w:t>1</w:t>
            </w:r>
            <w:r w:rsidRPr="00C25C86">
              <w:rPr>
                <w:sz w:val="24"/>
                <w:szCs w:val="24"/>
              </w:rPr>
              <w:t>50 обучающихся</w:t>
            </w:r>
          </w:p>
        </w:tc>
      </w:tr>
      <w:tr w:rsidR="007408E4" w:rsidRPr="00115CD6" w:rsidTr="00090E72">
        <w:tc>
          <w:tcPr>
            <w:tcW w:w="585" w:type="dxa"/>
          </w:tcPr>
          <w:p w:rsidR="007408E4" w:rsidRPr="00C25C86" w:rsidRDefault="00C25C86" w:rsidP="00AF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53" w:type="dxa"/>
          </w:tcPr>
          <w:p w:rsidR="007408E4" w:rsidRPr="007408E4" w:rsidRDefault="007408E4" w:rsidP="007408E4">
            <w:pPr>
              <w:pStyle w:val="TableParagraph"/>
              <w:spacing w:line="291" w:lineRule="exact"/>
              <w:ind w:left="0"/>
              <w:jc w:val="both"/>
              <w:rPr>
                <w:sz w:val="24"/>
                <w:szCs w:val="24"/>
              </w:rPr>
            </w:pPr>
            <w:r w:rsidRPr="007408E4">
              <w:rPr>
                <w:sz w:val="24"/>
                <w:szCs w:val="24"/>
              </w:rPr>
              <w:t>Реализация программ наставничества «ученик-ученик» в рамках Целевой модели наставничества</w:t>
            </w:r>
          </w:p>
        </w:tc>
        <w:tc>
          <w:tcPr>
            <w:tcW w:w="1745" w:type="dxa"/>
          </w:tcPr>
          <w:p w:rsidR="007408E4" w:rsidRPr="007408E4" w:rsidRDefault="007408E4" w:rsidP="00AF3BC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8E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6" w:type="dxa"/>
          </w:tcPr>
          <w:p w:rsidR="007408E4" w:rsidRPr="007408E4" w:rsidRDefault="007408E4" w:rsidP="00AF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E4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443" w:type="dxa"/>
          </w:tcPr>
          <w:p w:rsidR="007408E4" w:rsidRPr="007408E4" w:rsidRDefault="007408E4" w:rsidP="00AF3BC3">
            <w:pPr>
              <w:pStyle w:val="TableParagraph"/>
              <w:tabs>
                <w:tab w:val="left" w:pos="1886"/>
              </w:tabs>
              <w:ind w:left="0" w:right="94"/>
              <w:jc w:val="both"/>
              <w:rPr>
                <w:sz w:val="24"/>
                <w:szCs w:val="24"/>
              </w:rPr>
            </w:pPr>
            <w:r w:rsidRPr="007408E4">
              <w:rPr>
                <w:sz w:val="24"/>
                <w:szCs w:val="24"/>
              </w:rPr>
              <w:t>Реализовано не менее 5 программ</w:t>
            </w:r>
          </w:p>
        </w:tc>
      </w:tr>
      <w:tr w:rsidR="00C25C86" w:rsidRPr="00115CD6" w:rsidTr="00090E72">
        <w:tc>
          <w:tcPr>
            <w:tcW w:w="585" w:type="dxa"/>
          </w:tcPr>
          <w:p w:rsidR="00C25C86" w:rsidRPr="00C25C86" w:rsidRDefault="00C25C86" w:rsidP="00C2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53" w:type="dxa"/>
          </w:tcPr>
          <w:p w:rsidR="00C25C86" w:rsidRPr="00C25C86" w:rsidRDefault="00C25C86" w:rsidP="00C25C86">
            <w:pPr>
              <w:pStyle w:val="TableParagraph"/>
              <w:spacing w:line="291" w:lineRule="exact"/>
              <w:ind w:left="0"/>
              <w:jc w:val="both"/>
              <w:rPr>
                <w:sz w:val="24"/>
                <w:szCs w:val="24"/>
              </w:rPr>
            </w:pPr>
            <w:r w:rsidRPr="00C25C86">
              <w:rPr>
                <w:sz w:val="24"/>
                <w:szCs w:val="24"/>
              </w:rPr>
              <w:t>Школьный проект «Прогулки по Заветлужью»</w:t>
            </w:r>
          </w:p>
        </w:tc>
        <w:tc>
          <w:tcPr>
            <w:tcW w:w="1745" w:type="dxa"/>
          </w:tcPr>
          <w:p w:rsidR="00C25C86" w:rsidRPr="00C25C86" w:rsidRDefault="00C25C86" w:rsidP="00C25C8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25C8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6" w:type="dxa"/>
          </w:tcPr>
          <w:p w:rsidR="00C25C86" w:rsidRPr="00C25C86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86">
              <w:rPr>
                <w:rFonts w:ascii="Times New Roman" w:hAnsi="Times New Roman" w:cs="Times New Roman"/>
                <w:sz w:val="24"/>
                <w:szCs w:val="24"/>
              </w:rPr>
              <w:t>Ромашова Т.В.</w:t>
            </w:r>
          </w:p>
          <w:p w:rsidR="00C25C86" w:rsidRPr="00C25C86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C86">
              <w:rPr>
                <w:rFonts w:ascii="Times New Roman" w:hAnsi="Times New Roman" w:cs="Times New Roman"/>
                <w:sz w:val="24"/>
                <w:szCs w:val="24"/>
              </w:rPr>
              <w:t>Поляхова</w:t>
            </w:r>
            <w:proofErr w:type="spellEnd"/>
            <w:r w:rsidRPr="00C25C8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5C86" w:rsidRPr="00C25C86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86">
              <w:rPr>
                <w:rFonts w:ascii="Times New Roman" w:hAnsi="Times New Roman" w:cs="Times New Roman"/>
                <w:sz w:val="24"/>
                <w:szCs w:val="24"/>
              </w:rPr>
              <w:t>Горшкова Н.И.</w:t>
            </w:r>
          </w:p>
          <w:p w:rsidR="00C25C86" w:rsidRPr="00C25C86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86">
              <w:rPr>
                <w:rFonts w:ascii="Times New Roman" w:hAnsi="Times New Roman" w:cs="Times New Roman"/>
                <w:sz w:val="24"/>
                <w:szCs w:val="24"/>
              </w:rPr>
              <w:t>Братчикова Е.В.</w:t>
            </w:r>
          </w:p>
        </w:tc>
        <w:tc>
          <w:tcPr>
            <w:tcW w:w="2443" w:type="dxa"/>
          </w:tcPr>
          <w:p w:rsidR="00C25C86" w:rsidRPr="00C25C86" w:rsidRDefault="00C25C86" w:rsidP="00C25C86">
            <w:pPr>
              <w:pStyle w:val="TableParagraph"/>
              <w:tabs>
                <w:tab w:val="left" w:pos="1886"/>
              </w:tabs>
              <w:ind w:left="0" w:right="94"/>
              <w:jc w:val="both"/>
              <w:rPr>
                <w:sz w:val="24"/>
                <w:szCs w:val="24"/>
              </w:rPr>
            </w:pPr>
            <w:r w:rsidRPr="00C25C86">
              <w:rPr>
                <w:sz w:val="24"/>
                <w:szCs w:val="24"/>
              </w:rPr>
              <w:t>Участие в проекте не менее 40 обучающихся</w:t>
            </w:r>
          </w:p>
        </w:tc>
      </w:tr>
      <w:tr w:rsidR="008A00FE" w:rsidRPr="00115CD6" w:rsidTr="00090E72">
        <w:tc>
          <w:tcPr>
            <w:tcW w:w="585" w:type="dxa"/>
          </w:tcPr>
          <w:p w:rsidR="008A00FE" w:rsidRPr="00C25C86" w:rsidRDefault="00C25C86" w:rsidP="00AF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53" w:type="dxa"/>
          </w:tcPr>
          <w:p w:rsidR="008A00FE" w:rsidRPr="007408E4" w:rsidRDefault="008A00FE" w:rsidP="00AF3BC3">
            <w:pPr>
              <w:pStyle w:val="TableParagraph"/>
              <w:spacing w:line="291" w:lineRule="exact"/>
              <w:ind w:left="0"/>
              <w:jc w:val="both"/>
              <w:rPr>
                <w:sz w:val="24"/>
                <w:szCs w:val="24"/>
              </w:rPr>
            </w:pPr>
            <w:r w:rsidRPr="007408E4">
              <w:rPr>
                <w:sz w:val="24"/>
                <w:szCs w:val="24"/>
              </w:rPr>
              <w:t>Проведение внеурочных, внеклассных мероприятий на базе Центра</w:t>
            </w:r>
          </w:p>
        </w:tc>
        <w:tc>
          <w:tcPr>
            <w:tcW w:w="1745" w:type="dxa"/>
          </w:tcPr>
          <w:p w:rsidR="008A00FE" w:rsidRPr="007408E4" w:rsidRDefault="008A00FE" w:rsidP="00AF3BC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8E4">
              <w:rPr>
                <w:sz w:val="24"/>
                <w:szCs w:val="24"/>
              </w:rPr>
              <w:t>В соответствии с планом работы ОО</w:t>
            </w:r>
          </w:p>
        </w:tc>
        <w:tc>
          <w:tcPr>
            <w:tcW w:w="1986" w:type="dxa"/>
          </w:tcPr>
          <w:p w:rsidR="008A00FE" w:rsidRPr="007408E4" w:rsidRDefault="008A00FE" w:rsidP="00AF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E4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443" w:type="dxa"/>
          </w:tcPr>
          <w:p w:rsidR="008A00FE" w:rsidRPr="007408E4" w:rsidRDefault="008A00FE" w:rsidP="00AF3BC3">
            <w:pPr>
              <w:pStyle w:val="TableParagraph"/>
              <w:tabs>
                <w:tab w:val="left" w:pos="1886"/>
              </w:tabs>
              <w:ind w:left="0" w:right="94"/>
              <w:jc w:val="both"/>
              <w:rPr>
                <w:sz w:val="24"/>
                <w:szCs w:val="24"/>
              </w:rPr>
            </w:pPr>
            <w:r w:rsidRPr="007408E4">
              <w:rPr>
                <w:sz w:val="24"/>
                <w:szCs w:val="24"/>
              </w:rPr>
              <w:t>Повышение качества мероприятий за счет использования инфраструктуры Центра</w:t>
            </w:r>
          </w:p>
        </w:tc>
      </w:tr>
      <w:tr w:rsidR="00B64EC7" w:rsidRPr="00115CD6" w:rsidTr="007B19E5">
        <w:tc>
          <w:tcPr>
            <w:tcW w:w="9912" w:type="dxa"/>
            <w:gridSpan w:val="5"/>
          </w:tcPr>
          <w:p w:rsidR="00B64EC7" w:rsidRPr="00B34C34" w:rsidRDefault="002476F8" w:rsidP="00247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64EC7" w:rsidRPr="00B34C34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B64EC7" w:rsidRPr="00B3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r w:rsidR="00B34C34" w:rsidRPr="00B34C34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</w:tr>
      <w:tr w:rsidR="00090E72" w:rsidRPr="00115CD6" w:rsidTr="00090E72">
        <w:tc>
          <w:tcPr>
            <w:tcW w:w="585" w:type="dxa"/>
          </w:tcPr>
          <w:p w:rsidR="00090E72" w:rsidRPr="0099594C" w:rsidRDefault="008A00FE" w:rsidP="0009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090E72" w:rsidRPr="0099594C" w:rsidRDefault="0099594C" w:rsidP="0009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дополнительного образования «Территория Детских Открытий»</w:t>
            </w:r>
          </w:p>
        </w:tc>
        <w:tc>
          <w:tcPr>
            <w:tcW w:w="1745" w:type="dxa"/>
          </w:tcPr>
          <w:p w:rsidR="00090E72" w:rsidRPr="0099594C" w:rsidRDefault="0099594C" w:rsidP="0009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 xml:space="preserve">06 сентября 2024 </w:t>
            </w:r>
          </w:p>
        </w:tc>
        <w:tc>
          <w:tcPr>
            <w:tcW w:w="1986" w:type="dxa"/>
          </w:tcPr>
          <w:p w:rsidR="00090E72" w:rsidRPr="0099594C" w:rsidRDefault="00090E72" w:rsidP="0009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443" w:type="dxa"/>
          </w:tcPr>
          <w:p w:rsidR="00090E72" w:rsidRPr="0099594C" w:rsidRDefault="00090E72" w:rsidP="0009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направлениями работы Центра</w:t>
            </w:r>
          </w:p>
        </w:tc>
      </w:tr>
      <w:tr w:rsidR="00B43D61" w:rsidRPr="00115CD6" w:rsidTr="00090E72">
        <w:tc>
          <w:tcPr>
            <w:tcW w:w="585" w:type="dxa"/>
          </w:tcPr>
          <w:p w:rsidR="00B43D61" w:rsidRPr="00C25C86" w:rsidRDefault="008A00FE" w:rsidP="00C7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B43D61" w:rsidRPr="00C25C86" w:rsidRDefault="00090E72" w:rsidP="00B64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86">
              <w:rPr>
                <w:rFonts w:ascii="Times New Roman" w:hAnsi="Times New Roman" w:cs="Times New Roman"/>
                <w:sz w:val="24"/>
                <w:szCs w:val="24"/>
              </w:rPr>
              <w:t>Консультационное сопровождение родителей (законных представителей) обучающихся о возможностях развития способностей и талантов детей</w:t>
            </w:r>
          </w:p>
        </w:tc>
        <w:tc>
          <w:tcPr>
            <w:tcW w:w="1745" w:type="dxa"/>
          </w:tcPr>
          <w:p w:rsidR="00B43D61" w:rsidRPr="00C25C86" w:rsidRDefault="00090E72" w:rsidP="00B64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8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5C86" w:rsidRPr="00C25C86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C25C8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B43D61" w:rsidRPr="00C25C86" w:rsidRDefault="00090E72" w:rsidP="00B64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86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443" w:type="dxa"/>
          </w:tcPr>
          <w:p w:rsidR="00B43D61" w:rsidRPr="00C25C86" w:rsidRDefault="00090E72" w:rsidP="00B64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8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возможностях развития способностей и талантов детей</w:t>
            </w:r>
          </w:p>
        </w:tc>
      </w:tr>
      <w:tr w:rsidR="00B43D61" w:rsidRPr="00115CD6" w:rsidTr="00F815BA">
        <w:tc>
          <w:tcPr>
            <w:tcW w:w="9912" w:type="dxa"/>
            <w:gridSpan w:val="5"/>
          </w:tcPr>
          <w:p w:rsidR="00B43D61" w:rsidRPr="00B34C34" w:rsidRDefault="002476F8" w:rsidP="00B43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B43D61" w:rsidRPr="00B3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r w:rsidR="00B43D6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</w:tr>
      <w:tr w:rsidR="002476F8" w:rsidRPr="00115CD6" w:rsidTr="00090E72">
        <w:tc>
          <w:tcPr>
            <w:tcW w:w="585" w:type="dxa"/>
          </w:tcPr>
          <w:p w:rsidR="002476F8" w:rsidRPr="00115CD6" w:rsidRDefault="008A00FE" w:rsidP="00B4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2476F8" w:rsidRPr="0099594C" w:rsidRDefault="0098712C" w:rsidP="00AF3BC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ПК</w:t>
            </w:r>
            <w:r w:rsidR="008A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638" w:rsidRPr="008A2638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</w:t>
            </w:r>
          </w:p>
        </w:tc>
        <w:tc>
          <w:tcPr>
            <w:tcW w:w="1745" w:type="dxa"/>
          </w:tcPr>
          <w:p w:rsidR="002476F8" w:rsidRPr="008A2638" w:rsidRDefault="002476F8" w:rsidP="008A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A2638" w:rsidRPr="008A2638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A2638" w:rsidRPr="008A2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2476F8" w:rsidRPr="008A2638" w:rsidRDefault="008A2638" w:rsidP="00B43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Горшков А.В.</w:t>
            </w:r>
          </w:p>
        </w:tc>
        <w:tc>
          <w:tcPr>
            <w:tcW w:w="2443" w:type="dxa"/>
          </w:tcPr>
          <w:p w:rsidR="002476F8" w:rsidRPr="008A2638" w:rsidRDefault="008A2638" w:rsidP="00B43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</w:t>
            </w:r>
          </w:p>
        </w:tc>
      </w:tr>
      <w:tr w:rsidR="0098712C" w:rsidRPr="00115CD6" w:rsidTr="00090E72">
        <w:tc>
          <w:tcPr>
            <w:tcW w:w="585" w:type="dxa"/>
          </w:tcPr>
          <w:p w:rsidR="0098712C" w:rsidRPr="00115CD6" w:rsidRDefault="0098712C" w:rsidP="0098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98712C" w:rsidRPr="007408E4" w:rsidRDefault="007408E4" w:rsidP="0098712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08E4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«Профессиональная </w:t>
            </w:r>
            <w:r w:rsidRPr="00740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деятельность в цифровой образовательной среде»</w:t>
            </w:r>
          </w:p>
        </w:tc>
        <w:tc>
          <w:tcPr>
            <w:tcW w:w="1745" w:type="dxa"/>
          </w:tcPr>
          <w:p w:rsidR="0098712C" w:rsidRPr="0098712C" w:rsidRDefault="007408E4" w:rsidP="0098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2024</w:t>
            </w:r>
          </w:p>
        </w:tc>
        <w:tc>
          <w:tcPr>
            <w:tcW w:w="1986" w:type="dxa"/>
          </w:tcPr>
          <w:p w:rsidR="0098712C" w:rsidRPr="008A2638" w:rsidRDefault="007408E4" w:rsidP="0098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443" w:type="dxa"/>
          </w:tcPr>
          <w:p w:rsidR="0098712C" w:rsidRPr="008A2638" w:rsidRDefault="007408E4" w:rsidP="0098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25C86" w:rsidRPr="00115CD6" w:rsidTr="00090E72">
        <w:tc>
          <w:tcPr>
            <w:tcW w:w="585" w:type="dxa"/>
          </w:tcPr>
          <w:p w:rsidR="00C25C86" w:rsidRDefault="00C25C86" w:rsidP="00C2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53" w:type="dxa"/>
          </w:tcPr>
          <w:p w:rsidR="00C25C86" w:rsidRPr="007408E4" w:rsidRDefault="00C25C86" w:rsidP="00C25C86">
            <w:pPr>
              <w:pStyle w:val="TableParagraph"/>
              <w:spacing w:line="291" w:lineRule="exact"/>
              <w:ind w:left="0"/>
              <w:jc w:val="both"/>
              <w:rPr>
                <w:sz w:val="24"/>
                <w:szCs w:val="24"/>
              </w:rPr>
            </w:pPr>
            <w:r w:rsidRPr="007408E4">
              <w:rPr>
                <w:sz w:val="24"/>
                <w:szCs w:val="24"/>
              </w:rPr>
              <w:t>Реализация персонализированных программ наставничества «педагог-педагог» в рамках муниципального проекта «Лига наставников»</w:t>
            </w:r>
          </w:p>
        </w:tc>
        <w:tc>
          <w:tcPr>
            <w:tcW w:w="1745" w:type="dxa"/>
          </w:tcPr>
          <w:p w:rsidR="00C25C86" w:rsidRPr="007408E4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E4">
              <w:rPr>
                <w:rFonts w:ascii="Times New Roman" w:hAnsi="Times New Roman" w:cs="Times New Roman"/>
                <w:sz w:val="24"/>
                <w:szCs w:val="24"/>
              </w:rPr>
              <w:t>Ноябрь 2024 – апрель 2025</w:t>
            </w:r>
          </w:p>
        </w:tc>
        <w:tc>
          <w:tcPr>
            <w:tcW w:w="1986" w:type="dxa"/>
          </w:tcPr>
          <w:p w:rsidR="00C25C86" w:rsidRPr="007408E4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E4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443" w:type="dxa"/>
          </w:tcPr>
          <w:p w:rsidR="00C25C86" w:rsidRPr="007408E4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E4">
              <w:rPr>
                <w:rFonts w:ascii="Times New Roman" w:hAnsi="Times New Roman" w:cs="Times New Roman"/>
                <w:sz w:val="24"/>
                <w:szCs w:val="24"/>
              </w:rPr>
              <w:t>Реализовано не менее 2 программ</w:t>
            </w:r>
          </w:p>
        </w:tc>
      </w:tr>
      <w:tr w:rsidR="00C25C86" w:rsidRPr="00115CD6" w:rsidTr="00090E72">
        <w:tc>
          <w:tcPr>
            <w:tcW w:w="585" w:type="dxa"/>
          </w:tcPr>
          <w:p w:rsidR="00C25C86" w:rsidRDefault="00C25C86" w:rsidP="00C2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C25C86" w:rsidRPr="00C25C86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C86">
              <w:rPr>
                <w:rFonts w:ascii="Times New Roman" w:hAnsi="Times New Roman" w:cs="Times New Roman"/>
                <w:sz w:val="24"/>
                <w:szCs w:val="24"/>
              </w:rPr>
              <w:t xml:space="preserve">ДПП ПК «Организация </w:t>
            </w:r>
            <w:proofErr w:type="spellStart"/>
            <w:r w:rsidRPr="00C25C8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C25C86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для обучающихся с использованием ресурсных возможностей Центров «Точка Роста»</w:t>
            </w:r>
          </w:p>
        </w:tc>
        <w:tc>
          <w:tcPr>
            <w:tcW w:w="1745" w:type="dxa"/>
          </w:tcPr>
          <w:p w:rsidR="00C25C86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2024-2025 учебного года</w:t>
            </w:r>
          </w:p>
        </w:tc>
        <w:tc>
          <w:tcPr>
            <w:tcW w:w="1986" w:type="dxa"/>
          </w:tcPr>
          <w:p w:rsidR="00C25C86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Н.И.</w:t>
            </w:r>
          </w:p>
          <w:p w:rsidR="00C25C86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Ромашова Т.В.</w:t>
            </w:r>
          </w:p>
        </w:tc>
        <w:tc>
          <w:tcPr>
            <w:tcW w:w="2443" w:type="dxa"/>
          </w:tcPr>
          <w:p w:rsidR="00C25C86" w:rsidRPr="008A2638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</w:t>
            </w:r>
          </w:p>
        </w:tc>
      </w:tr>
      <w:tr w:rsidR="00C25C86" w:rsidRPr="00115CD6" w:rsidTr="00090E72">
        <w:tc>
          <w:tcPr>
            <w:tcW w:w="585" w:type="dxa"/>
          </w:tcPr>
          <w:p w:rsidR="00C25C86" w:rsidRPr="00115CD6" w:rsidRDefault="00C25C86" w:rsidP="00C2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3" w:type="dxa"/>
          </w:tcPr>
          <w:p w:rsidR="00C25C86" w:rsidRPr="007408E4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08E4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«Организация современного урока с использованием цифрового оборудования и верифицированного контента»</w:t>
            </w:r>
          </w:p>
        </w:tc>
        <w:tc>
          <w:tcPr>
            <w:tcW w:w="1745" w:type="dxa"/>
          </w:tcPr>
          <w:p w:rsidR="00C25C86" w:rsidRPr="007408E4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E4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986" w:type="dxa"/>
          </w:tcPr>
          <w:p w:rsidR="00C25C86" w:rsidRPr="008A2638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443" w:type="dxa"/>
          </w:tcPr>
          <w:p w:rsidR="00C25C86" w:rsidRPr="008A2638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25C86" w:rsidRPr="00115CD6" w:rsidTr="00090E72">
        <w:tc>
          <w:tcPr>
            <w:tcW w:w="585" w:type="dxa"/>
          </w:tcPr>
          <w:p w:rsidR="00C25C86" w:rsidRPr="00115CD6" w:rsidRDefault="00C25C86" w:rsidP="00C2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3" w:type="dxa"/>
          </w:tcPr>
          <w:p w:rsidR="00C25C86" w:rsidRPr="0098712C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12C">
              <w:rPr>
                <w:rFonts w:ascii="Times New Roman" w:hAnsi="Times New Roman" w:cs="Times New Roman"/>
                <w:sz w:val="24"/>
                <w:szCs w:val="24"/>
              </w:rPr>
              <w:t>ДПП ПК «Методические аспекты преподавания основ искусственного интеллекта»</w:t>
            </w:r>
          </w:p>
        </w:tc>
        <w:tc>
          <w:tcPr>
            <w:tcW w:w="1745" w:type="dxa"/>
          </w:tcPr>
          <w:p w:rsidR="00C25C86" w:rsidRPr="0098712C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2C">
              <w:rPr>
                <w:rFonts w:ascii="Times New Roman" w:hAnsi="Times New Roman" w:cs="Times New Roman"/>
                <w:sz w:val="24"/>
                <w:szCs w:val="24"/>
              </w:rPr>
              <w:t>Февраль – март 2025</w:t>
            </w:r>
          </w:p>
        </w:tc>
        <w:tc>
          <w:tcPr>
            <w:tcW w:w="1986" w:type="dxa"/>
          </w:tcPr>
          <w:p w:rsidR="00C25C86" w:rsidRPr="0098712C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2C">
              <w:rPr>
                <w:rFonts w:ascii="Times New Roman" w:hAnsi="Times New Roman" w:cs="Times New Roman"/>
                <w:sz w:val="24"/>
                <w:szCs w:val="24"/>
              </w:rPr>
              <w:t>Горшкова Н.И.</w:t>
            </w:r>
          </w:p>
          <w:p w:rsidR="00C25C86" w:rsidRPr="0098712C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2C">
              <w:rPr>
                <w:rFonts w:ascii="Times New Roman" w:hAnsi="Times New Roman" w:cs="Times New Roman"/>
                <w:sz w:val="24"/>
                <w:szCs w:val="24"/>
              </w:rPr>
              <w:t>Братчикова Е.В.</w:t>
            </w:r>
          </w:p>
        </w:tc>
        <w:tc>
          <w:tcPr>
            <w:tcW w:w="2443" w:type="dxa"/>
          </w:tcPr>
          <w:p w:rsidR="00C25C86" w:rsidRPr="008A2638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</w:t>
            </w:r>
          </w:p>
        </w:tc>
      </w:tr>
      <w:tr w:rsidR="00C25C86" w:rsidRPr="00115CD6" w:rsidTr="00090E72">
        <w:tc>
          <w:tcPr>
            <w:tcW w:w="585" w:type="dxa"/>
          </w:tcPr>
          <w:p w:rsidR="00C25C86" w:rsidRPr="00115CD6" w:rsidRDefault="00C25C86" w:rsidP="00C2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3" w:type="dxa"/>
          </w:tcPr>
          <w:p w:rsidR="00C25C86" w:rsidRPr="007408E4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08E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семинары «Работа с высокотехнологичным оборудованием в рамках реализации образовательной программы по предметным областям» на примере работы мобильного технопарка «</w:t>
            </w:r>
            <w:proofErr w:type="spellStart"/>
            <w:r w:rsidRPr="007408E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40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5" w:type="dxa"/>
          </w:tcPr>
          <w:p w:rsidR="00C25C86" w:rsidRPr="00354199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6" w:type="dxa"/>
          </w:tcPr>
          <w:p w:rsidR="00C25C86" w:rsidRPr="00354199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9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443" w:type="dxa"/>
          </w:tcPr>
          <w:p w:rsidR="00C25C86" w:rsidRPr="00354199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99">
              <w:rPr>
                <w:rFonts w:ascii="Times New Roman" w:hAnsi="Times New Roman" w:cs="Times New Roman"/>
                <w:sz w:val="24"/>
                <w:szCs w:val="24"/>
              </w:rPr>
              <w:t>Участие не менее 70% педагогов</w:t>
            </w:r>
          </w:p>
        </w:tc>
      </w:tr>
      <w:tr w:rsidR="00C25C86" w:rsidRPr="00115CD6" w:rsidTr="00090E72">
        <w:tc>
          <w:tcPr>
            <w:tcW w:w="585" w:type="dxa"/>
          </w:tcPr>
          <w:p w:rsidR="00C25C86" w:rsidRPr="00115CD6" w:rsidRDefault="00C25C86" w:rsidP="00C2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53" w:type="dxa"/>
          </w:tcPr>
          <w:p w:rsidR="00C25C86" w:rsidRPr="0099594C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9594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99594C">
              <w:rPr>
                <w:rFonts w:ascii="Times New Roman" w:hAnsi="Times New Roman" w:cs="Times New Roman"/>
                <w:sz w:val="24"/>
                <w:szCs w:val="24"/>
              </w:rPr>
              <w:t xml:space="preserve"> по обмену практиками применения оборудования, которым оснащаются образовательные организации для реализации образовательных программ общего и дополнительного образования</w:t>
            </w:r>
          </w:p>
        </w:tc>
        <w:tc>
          <w:tcPr>
            <w:tcW w:w="1745" w:type="dxa"/>
          </w:tcPr>
          <w:p w:rsidR="00C25C86" w:rsidRPr="00354199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6" w:type="dxa"/>
          </w:tcPr>
          <w:p w:rsidR="00C25C86" w:rsidRPr="00354199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9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443" w:type="dxa"/>
          </w:tcPr>
          <w:p w:rsidR="00C25C86" w:rsidRPr="00354199" w:rsidRDefault="00C25C86" w:rsidP="00C2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99">
              <w:rPr>
                <w:rFonts w:ascii="Times New Roman" w:hAnsi="Times New Roman" w:cs="Times New Roman"/>
                <w:sz w:val="24"/>
                <w:szCs w:val="24"/>
              </w:rPr>
              <w:t>Участие не менее 70% педагогов</w:t>
            </w:r>
          </w:p>
        </w:tc>
      </w:tr>
    </w:tbl>
    <w:p w:rsidR="00C72D5B" w:rsidRPr="000B462F" w:rsidRDefault="00C72D5B" w:rsidP="000B462F">
      <w:pPr>
        <w:rPr>
          <w:rFonts w:ascii="Times New Roman" w:hAnsi="Times New Roman" w:cs="Times New Roman"/>
          <w:sz w:val="24"/>
          <w:szCs w:val="24"/>
        </w:rPr>
      </w:pPr>
    </w:p>
    <w:sectPr w:rsidR="00C72D5B" w:rsidRPr="000B462F" w:rsidSect="00B4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CF"/>
    <w:rsid w:val="00013D78"/>
    <w:rsid w:val="00090E72"/>
    <w:rsid w:val="000B462F"/>
    <w:rsid w:val="000C7F31"/>
    <w:rsid w:val="000E41B2"/>
    <w:rsid w:val="00115CD6"/>
    <w:rsid w:val="00153DC3"/>
    <w:rsid w:val="00156DD8"/>
    <w:rsid w:val="00204B1C"/>
    <w:rsid w:val="00215809"/>
    <w:rsid w:val="002476F8"/>
    <w:rsid w:val="00261463"/>
    <w:rsid w:val="002976FF"/>
    <w:rsid w:val="002C7327"/>
    <w:rsid w:val="002F4BB0"/>
    <w:rsid w:val="0031384F"/>
    <w:rsid w:val="00343F6D"/>
    <w:rsid w:val="00354199"/>
    <w:rsid w:val="00385F7D"/>
    <w:rsid w:val="003A6E22"/>
    <w:rsid w:val="00420206"/>
    <w:rsid w:val="00430FE2"/>
    <w:rsid w:val="0045015F"/>
    <w:rsid w:val="00475ECD"/>
    <w:rsid w:val="004C3D9F"/>
    <w:rsid w:val="004E1736"/>
    <w:rsid w:val="005A5FE3"/>
    <w:rsid w:val="005C5E42"/>
    <w:rsid w:val="005F7B9B"/>
    <w:rsid w:val="00655F01"/>
    <w:rsid w:val="00670E41"/>
    <w:rsid w:val="00676677"/>
    <w:rsid w:val="006B6647"/>
    <w:rsid w:val="007408E4"/>
    <w:rsid w:val="00771A75"/>
    <w:rsid w:val="00774386"/>
    <w:rsid w:val="00821182"/>
    <w:rsid w:val="00837042"/>
    <w:rsid w:val="00856FFC"/>
    <w:rsid w:val="008A00FE"/>
    <w:rsid w:val="008A2638"/>
    <w:rsid w:val="008E63EE"/>
    <w:rsid w:val="0096107D"/>
    <w:rsid w:val="0098712C"/>
    <w:rsid w:val="0099594C"/>
    <w:rsid w:val="009C2830"/>
    <w:rsid w:val="009D10E0"/>
    <w:rsid w:val="00A00808"/>
    <w:rsid w:val="00A24E9D"/>
    <w:rsid w:val="00A3394C"/>
    <w:rsid w:val="00A5698C"/>
    <w:rsid w:val="00A83760"/>
    <w:rsid w:val="00A9081D"/>
    <w:rsid w:val="00AC138E"/>
    <w:rsid w:val="00AF3BC3"/>
    <w:rsid w:val="00B00C52"/>
    <w:rsid w:val="00B34C34"/>
    <w:rsid w:val="00B43D61"/>
    <w:rsid w:val="00B64EC7"/>
    <w:rsid w:val="00C25C86"/>
    <w:rsid w:val="00C72D5B"/>
    <w:rsid w:val="00CC38BE"/>
    <w:rsid w:val="00D66989"/>
    <w:rsid w:val="00EB40C5"/>
    <w:rsid w:val="00F35ACF"/>
    <w:rsid w:val="00F3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55F0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55F0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2020-02-05T04:58:00Z</cp:lastPrinted>
  <dcterms:created xsi:type="dcterms:W3CDTF">2024-10-16T08:28:00Z</dcterms:created>
  <dcterms:modified xsi:type="dcterms:W3CDTF">2024-10-16T08:28:00Z</dcterms:modified>
</cp:coreProperties>
</file>